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FA" w:rsidRDefault="000E7BF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BF5929" wp14:editId="41CC5DED">
            <wp:simplePos x="0" y="0"/>
            <wp:positionH relativeFrom="column">
              <wp:posOffset>-546735</wp:posOffset>
            </wp:positionH>
            <wp:positionV relativeFrom="paragraph">
              <wp:posOffset>-483235</wp:posOffset>
            </wp:positionV>
            <wp:extent cx="6772275" cy="9029700"/>
            <wp:effectExtent l="0" t="0" r="9525" b="0"/>
            <wp:wrapNone/>
            <wp:docPr id="1" name="Рисунок 1" descr="C:\Users\User\Downloads\Памят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мятка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/>
    <w:p w:rsidR="000E7BFA" w:rsidRDefault="000E7BFA">
      <w:r>
        <w:rPr>
          <w:noProof/>
          <w:lang w:eastAsia="ru-RU"/>
        </w:rPr>
        <w:lastRenderedPageBreak/>
        <w:drawing>
          <wp:inline distT="0" distB="0" distL="0" distR="0">
            <wp:extent cx="6289486" cy="8395218"/>
            <wp:effectExtent l="0" t="0" r="0" b="6350"/>
            <wp:docPr id="2" name="Рисунок 2" descr="C:\Users\User\Desktop\Мои документы\ПДД\сайт\памятки мото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ПДД\сайт\памятки мото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49" cy="839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FA" w:rsidRDefault="000E7BFA"/>
    <w:bookmarkEnd w:id="0"/>
    <w:p w:rsidR="000E7BFA" w:rsidRDefault="000E7BFA"/>
    <w:p w:rsidR="000E7BFA" w:rsidRDefault="000E7BFA">
      <w:r>
        <w:rPr>
          <w:noProof/>
          <w:lang w:eastAsia="ru-RU"/>
        </w:rPr>
        <w:lastRenderedPageBreak/>
        <w:drawing>
          <wp:inline distT="0" distB="0" distL="0" distR="0">
            <wp:extent cx="5940425" cy="4179719"/>
            <wp:effectExtent l="0" t="0" r="3175" b="0"/>
            <wp:docPr id="3" name="Рисунок 3" descr="C:\Users\User\Desktop\Мои документы\ПДД\сайт\памятки мото\Памят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ПДД\сайт\памятки мото\Памятка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FA" w:rsidRDefault="000E7BFA"/>
    <w:p w:rsidR="000E7BFA" w:rsidRDefault="000E7BFA"/>
    <w:p w:rsidR="000E7BFA" w:rsidRDefault="000E7BFA"/>
    <w:p w:rsidR="000E7BFA" w:rsidRDefault="000E7BFA"/>
    <w:p w:rsidR="003D4141" w:rsidRDefault="003D4141"/>
    <w:sectPr w:rsidR="003D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A9"/>
    <w:rsid w:val="000E7BFA"/>
    <w:rsid w:val="001240A9"/>
    <w:rsid w:val="003D4141"/>
    <w:rsid w:val="00863B2E"/>
    <w:rsid w:val="00C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2024-08-12T11:54:00Z</cp:lastPrinted>
  <dcterms:created xsi:type="dcterms:W3CDTF">2024-08-12T11:53:00Z</dcterms:created>
  <dcterms:modified xsi:type="dcterms:W3CDTF">2024-08-12T12:46:00Z</dcterms:modified>
</cp:coreProperties>
</file>